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32088" w:rsidR="0061148E" w:rsidRPr="00177744" w:rsidRDefault="00501F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19C30" w:rsidR="0061148E" w:rsidRPr="00177744" w:rsidRDefault="00501F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52A89" w:rsidR="00983D57" w:rsidRPr="00177744" w:rsidRDefault="0050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F3054" w:rsidR="00983D57" w:rsidRPr="00177744" w:rsidRDefault="0050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E62B3" w:rsidR="00983D57" w:rsidRPr="00177744" w:rsidRDefault="0050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E9F39" w:rsidR="00983D57" w:rsidRPr="00177744" w:rsidRDefault="0050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5E3C4" w:rsidR="00983D57" w:rsidRPr="00177744" w:rsidRDefault="0050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F3BFE" w:rsidR="00983D57" w:rsidRPr="00177744" w:rsidRDefault="0050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8FF9C" w:rsidR="00983D57" w:rsidRPr="00177744" w:rsidRDefault="00501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1C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B7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E4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FC570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201F4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6001E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72D47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0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A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7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6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1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F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432B7" w:rsidR="00B87ED3" w:rsidRPr="00177744" w:rsidRDefault="00501F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9B08F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48588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99E26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9CD759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5CC11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07652A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B859FE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E8A760" w:rsidR="00B87ED3" w:rsidRPr="00177744" w:rsidRDefault="00501F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3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D4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E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27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0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1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4084D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D1D7E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7E6B2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83139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25923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9C107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8D37C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F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1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9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5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2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F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6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AACC5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ACCD3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1F555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DE8C3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ACF1E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FB052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F7D97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2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0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D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7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8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C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1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A2C3A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1C3A2C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A284B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C38F1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38DAF" w:rsidR="00B87ED3" w:rsidRPr="00177744" w:rsidRDefault="00501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FD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53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F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0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8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1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F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3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7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FA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2022-10-21T19:42:00.0000000Z</dcterms:modified>
</coreProperties>
</file>