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0712" w:rsidR="0061148E" w:rsidRPr="00177744" w:rsidRDefault="00E13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3B0A" w:rsidR="0061148E" w:rsidRPr="00177744" w:rsidRDefault="00E13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D9F25" w:rsidR="00983D57" w:rsidRPr="00177744" w:rsidRDefault="00E1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19C42" w:rsidR="00983D57" w:rsidRPr="00177744" w:rsidRDefault="00E1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53F3A" w:rsidR="00983D57" w:rsidRPr="00177744" w:rsidRDefault="00E1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6C133" w:rsidR="00983D57" w:rsidRPr="00177744" w:rsidRDefault="00E1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DAADF" w:rsidR="00983D57" w:rsidRPr="00177744" w:rsidRDefault="00E1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D2502" w:rsidR="00983D57" w:rsidRPr="00177744" w:rsidRDefault="00E1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45088" w:rsidR="00983D57" w:rsidRPr="00177744" w:rsidRDefault="00E1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0A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AC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66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BA513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B27CC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D72D0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20D68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8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A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5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8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2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A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9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1E3F0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5C8EA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E5661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E11AF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2B2AF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E1F9B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41106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2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9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4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9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D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F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D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8684F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3DDC0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10E0A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A18DC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CEE03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E224D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5CD03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6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E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4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8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3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6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6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D1BD7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5E11C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880D5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7B237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DB596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784AC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1EF53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1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9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3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C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C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9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7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FAC5F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330D0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B8702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F5FEE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E4C61" w:rsidR="00B87ED3" w:rsidRPr="00177744" w:rsidRDefault="00E1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8D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F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4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4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7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0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5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D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A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2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