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A45F" w:rsidR="0061148E" w:rsidRPr="00177744" w:rsidRDefault="00DD6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D1F6" w:rsidR="0061148E" w:rsidRPr="00177744" w:rsidRDefault="00DD6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D4E8E" w:rsidR="00983D57" w:rsidRPr="00177744" w:rsidRDefault="00DD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A4233" w:rsidR="00983D57" w:rsidRPr="00177744" w:rsidRDefault="00DD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86B03" w:rsidR="00983D57" w:rsidRPr="00177744" w:rsidRDefault="00DD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461B7" w:rsidR="00983D57" w:rsidRPr="00177744" w:rsidRDefault="00DD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B2148" w:rsidR="00983D57" w:rsidRPr="00177744" w:rsidRDefault="00DD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D72CC" w:rsidR="00983D57" w:rsidRPr="00177744" w:rsidRDefault="00DD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823CA" w:rsidR="00983D57" w:rsidRPr="00177744" w:rsidRDefault="00DD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6B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15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84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19538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20651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860EF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DFC2F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6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6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D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6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9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B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0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F369D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6D5A9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1F959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2281C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00BA2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3D184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0E0A2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F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F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7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9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A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9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6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5C4C3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913BC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1F3C3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2965E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A65DA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F3F88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35D01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A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6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1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F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2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5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76498" w:rsidR="00B87ED3" w:rsidRPr="00177744" w:rsidRDefault="00DD6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71337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87A23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85943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72375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DDF57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D974B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BC6F4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8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2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5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8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D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1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C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ED371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F48EA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EC76D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E2F22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F5AF6" w:rsidR="00B87ED3" w:rsidRPr="00177744" w:rsidRDefault="00DD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FA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75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2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C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5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3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1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1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C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1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