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2A73" w:rsidR="0061148E" w:rsidRPr="00177744" w:rsidRDefault="00FA0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D9B8" w:rsidR="0061148E" w:rsidRPr="00177744" w:rsidRDefault="00FA0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53F50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D275E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A1EFD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6BD16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0E6F8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E6E89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19C9C" w:rsidR="00983D57" w:rsidRPr="00177744" w:rsidRDefault="00FA0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B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0C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A9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45576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F1814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E1660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C5A10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F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5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8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F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B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D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7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8C987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7A7EC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9156E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42332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D936E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BD855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961CE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8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1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8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32695" w:rsidR="00B87ED3" w:rsidRPr="00177744" w:rsidRDefault="00FA0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D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7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A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985E3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B2A02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6D8EB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53326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144D9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74250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C7239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2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7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C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8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A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7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6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A30AE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01366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9F546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AC3F6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447ED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C991A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9890D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A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5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3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C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8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A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B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97B13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0D942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F4BDC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FF404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0D3F5" w:rsidR="00B87ED3" w:rsidRPr="00177744" w:rsidRDefault="00FA0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E0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6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3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B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D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1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0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9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D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2022-10-21T17:38:00.0000000Z</dcterms:modified>
</coreProperties>
</file>