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C543" w:rsidR="0061148E" w:rsidRPr="00177744" w:rsidRDefault="00075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C473" w:rsidR="0061148E" w:rsidRPr="00177744" w:rsidRDefault="00075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11659" w:rsidR="00983D57" w:rsidRPr="00177744" w:rsidRDefault="00075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9134D" w:rsidR="00983D57" w:rsidRPr="00177744" w:rsidRDefault="00075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2F802" w:rsidR="00983D57" w:rsidRPr="00177744" w:rsidRDefault="00075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1A8A5" w:rsidR="00983D57" w:rsidRPr="00177744" w:rsidRDefault="00075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33BA4" w:rsidR="00983D57" w:rsidRPr="00177744" w:rsidRDefault="00075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BD719" w:rsidR="00983D57" w:rsidRPr="00177744" w:rsidRDefault="00075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2C77B" w:rsidR="00983D57" w:rsidRPr="00177744" w:rsidRDefault="00075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32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4C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8B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60F39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BF29C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CD1BB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6F45D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5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4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4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2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7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6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9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3645D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547FB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175BE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B4636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112C2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A547F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D2340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E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7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E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1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9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8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E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89CAB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1C189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5AF70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8722A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72809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9DE63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C5B3A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F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A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8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0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7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5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4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50CCE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FEBA6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ABC6F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BAD50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43256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B1750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DBF4E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9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0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B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4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C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A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0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97059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84925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2F6EA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AD9E7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3A023" w:rsidR="00B87ED3" w:rsidRPr="00177744" w:rsidRDefault="0007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29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00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7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B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5E0E7" w:rsidR="00B87ED3" w:rsidRPr="00177744" w:rsidRDefault="00075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6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3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A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1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7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