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82701" w:rsidR="0061148E" w:rsidRPr="00177744" w:rsidRDefault="008C0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311A" w:rsidR="0061148E" w:rsidRPr="00177744" w:rsidRDefault="008C0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0C594" w:rsidR="00983D57" w:rsidRPr="00177744" w:rsidRDefault="008C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D1243" w:rsidR="00983D57" w:rsidRPr="00177744" w:rsidRDefault="008C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93A68" w:rsidR="00983D57" w:rsidRPr="00177744" w:rsidRDefault="008C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6DEAF" w:rsidR="00983D57" w:rsidRPr="00177744" w:rsidRDefault="008C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01195" w:rsidR="00983D57" w:rsidRPr="00177744" w:rsidRDefault="008C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64D7E" w:rsidR="00983D57" w:rsidRPr="00177744" w:rsidRDefault="008C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B7738" w:rsidR="00983D57" w:rsidRPr="00177744" w:rsidRDefault="008C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D7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65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8C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F3AC9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2F2F1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6ED89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68107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3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0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B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E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E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3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0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05BA6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CEEFE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57713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6041B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8C65E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2ED51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769B6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8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9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5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8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E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7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F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9E872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7D5EF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13C6B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464A9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A5C3B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92B3B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202AA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7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7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7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6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1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C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C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696B7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8D508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B8D8F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7EE18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5CE3B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9C232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F8652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0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1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2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5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5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B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0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3FC99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49434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F933A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5DB6C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845AC" w:rsidR="00B87ED3" w:rsidRPr="00177744" w:rsidRDefault="008C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CF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DB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E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6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F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F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5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6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B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A6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2022-10-21T15:50:00.0000000Z</dcterms:modified>
</coreProperties>
</file>