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3835" w:rsidR="0061148E" w:rsidRPr="00177744" w:rsidRDefault="008662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002CD" w:rsidR="0061148E" w:rsidRPr="00177744" w:rsidRDefault="008662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FD4B7" w:rsidR="00983D57" w:rsidRPr="00177744" w:rsidRDefault="00866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65EF0" w:rsidR="00983D57" w:rsidRPr="00177744" w:rsidRDefault="00866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EAF21" w:rsidR="00983D57" w:rsidRPr="00177744" w:rsidRDefault="00866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D12BB" w:rsidR="00983D57" w:rsidRPr="00177744" w:rsidRDefault="00866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9D55B" w:rsidR="00983D57" w:rsidRPr="00177744" w:rsidRDefault="00866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E8F11" w:rsidR="00983D57" w:rsidRPr="00177744" w:rsidRDefault="00866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763E0" w:rsidR="00983D57" w:rsidRPr="00177744" w:rsidRDefault="00866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83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44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2F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35A61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9454A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215C0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2D366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6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A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B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E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3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9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4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C3678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92FF7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8622A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179E2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D6BF9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706E4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6ADBB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2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2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A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A0BEF" w:rsidR="00B87ED3" w:rsidRPr="00177744" w:rsidRDefault="008662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4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0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3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43154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C639D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C10FF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743DF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1F202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1E77F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81D1B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5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6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4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3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D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A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1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F5BD7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812ED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6720A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EEF96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20CFB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B48E4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668A5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3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A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1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A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8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8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9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36C70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C583E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73D55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4BB8C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06A79" w:rsidR="00B87ED3" w:rsidRPr="00177744" w:rsidRDefault="00866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A2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06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3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1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8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B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1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0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B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62A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2022-10-21T15:35:00.0000000Z</dcterms:modified>
</coreProperties>
</file>