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FEEA" w:rsidR="0061148E" w:rsidRPr="00177744" w:rsidRDefault="002F65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7C88D" w:rsidR="0061148E" w:rsidRPr="00177744" w:rsidRDefault="002F65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932727" w:rsidR="00983D57" w:rsidRPr="00177744" w:rsidRDefault="002F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165F55" w:rsidR="00983D57" w:rsidRPr="00177744" w:rsidRDefault="002F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85F7B" w:rsidR="00983D57" w:rsidRPr="00177744" w:rsidRDefault="002F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BFE7F" w:rsidR="00983D57" w:rsidRPr="00177744" w:rsidRDefault="002F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F7FF8" w:rsidR="00983D57" w:rsidRPr="00177744" w:rsidRDefault="002F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5A21B" w:rsidR="00983D57" w:rsidRPr="00177744" w:rsidRDefault="002F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F7E9F" w:rsidR="00983D57" w:rsidRPr="00177744" w:rsidRDefault="002F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5A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8E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C5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9AC9E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0C152B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04C41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04EDB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7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4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9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F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4F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A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D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1A051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695D0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E644C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CF666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492C7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D29E3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08B82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31949" w:rsidR="00B87ED3" w:rsidRPr="00177744" w:rsidRDefault="002F6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EE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A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5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F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C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4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FF047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146C4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940F8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4B4E4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4DBC69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F2602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113FC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1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4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E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C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1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2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8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C65D2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FFABF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5EE37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985B2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0C9E0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4980A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D6DBD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A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3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0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A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D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9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7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4C4B6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7EBD5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A5E88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D7645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001023" w:rsidR="00B87ED3" w:rsidRPr="00177744" w:rsidRDefault="002F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D6D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5A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B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F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9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E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7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B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9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5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2022-10-21T15:19:00.0000000Z</dcterms:modified>
</coreProperties>
</file>