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C23AC" w:rsidR="0061148E" w:rsidRPr="00177744" w:rsidRDefault="00EE3C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DAD53" w:rsidR="0061148E" w:rsidRPr="00177744" w:rsidRDefault="00EE3C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FC50D1" w:rsidR="00983D57" w:rsidRPr="00177744" w:rsidRDefault="00EE3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FD6B6" w:rsidR="00983D57" w:rsidRPr="00177744" w:rsidRDefault="00EE3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FB075" w:rsidR="00983D57" w:rsidRPr="00177744" w:rsidRDefault="00EE3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16920" w:rsidR="00983D57" w:rsidRPr="00177744" w:rsidRDefault="00EE3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92916" w:rsidR="00983D57" w:rsidRPr="00177744" w:rsidRDefault="00EE3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A39CE" w:rsidR="00983D57" w:rsidRPr="00177744" w:rsidRDefault="00EE3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F1428" w:rsidR="00983D57" w:rsidRPr="00177744" w:rsidRDefault="00EE3C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F3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B2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C4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35C68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CE35C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98FCC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E3E35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3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31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1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9C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FB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E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74B6F" w:rsidR="00B87ED3" w:rsidRPr="00177744" w:rsidRDefault="00EE3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601CA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FBBC20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63038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8F72C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8464B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E010C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DCC167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2F8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D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4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F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0D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B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4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0A835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DA232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F1D05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79F9F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E5AE6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E0A95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83DAB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F1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4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94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3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21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8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62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923444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3794C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CA093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C607B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E9A25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56DA3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C678A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B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1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8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E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3C7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B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0D0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02ADB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453B4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049F5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7F3FA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3BBAA" w:rsidR="00B87ED3" w:rsidRPr="00177744" w:rsidRDefault="00EE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98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7B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8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B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52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77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3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3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B3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CC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2022-10-21T14:48:00.0000000Z</dcterms:modified>
</coreProperties>
</file>