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E831" w:rsidR="0061148E" w:rsidRPr="00177744" w:rsidRDefault="00924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79F1" w:rsidR="0061148E" w:rsidRPr="00177744" w:rsidRDefault="00924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216E4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3E114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CD66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B53DB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1DE30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88032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D2FB8" w:rsidR="00983D57" w:rsidRPr="00177744" w:rsidRDefault="00924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8F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C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E8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F833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B5C35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B5F82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166BB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6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B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A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AB9BD" w:rsidR="00B87ED3" w:rsidRPr="00177744" w:rsidRDefault="00924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D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B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E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803C9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AE59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6EDB1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1D0D9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70674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48FA1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9CF3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6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7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9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5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F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7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0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F65AA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868A7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A1C09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F145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862F5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D4AF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2B929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B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3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2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D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9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3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6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32AA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369EF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B207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7E89B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24F62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D60B6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F5ACF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8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3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A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3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C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B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D0E92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C7B1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EF4D6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0DCC9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763BD" w:rsidR="00B87ED3" w:rsidRPr="00177744" w:rsidRDefault="00924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DE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04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4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2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3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2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A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7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B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8A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