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48C8" w:rsidR="0061148E" w:rsidRPr="00177744" w:rsidRDefault="00A40A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3495" w:rsidR="0061148E" w:rsidRPr="00177744" w:rsidRDefault="00A40A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3BA7C" w:rsidR="00983D57" w:rsidRPr="00177744" w:rsidRDefault="00A4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64F4D" w:rsidR="00983D57" w:rsidRPr="00177744" w:rsidRDefault="00A4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31E69" w:rsidR="00983D57" w:rsidRPr="00177744" w:rsidRDefault="00A4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BF683" w:rsidR="00983D57" w:rsidRPr="00177744" w:rsidRDefault="00A4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3BD04" w:rsidR="00983D57" w:rsidRPr="00177744" w:rsidRDefault="00A4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58163" w:rsidR="00983D57" w:rsidRPr="00177744" w:rsidRDefault="00A4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4B6ED" w:rsidR="00983D57" w:rsidRPr="00177744" w:rsidRDefault="00A40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30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34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88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96B0E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42606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23AD8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54F28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9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B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3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C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3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8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A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1ACA9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2F7EF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BC374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D9905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8B809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6B321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BB1A9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9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E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6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4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8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2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B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4AECD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46F14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37A24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92A89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65019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32DC7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14BA7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BC35B" w:rsidR="00B87ED3" w:rsidRPr="00177744" w:rsidRDefault="00A40A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6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1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1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B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0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F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B7046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5F7AB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046EA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D5376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46A19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B0234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92DB6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77CBC" w:rsidR="00B87ED3" w:rsidRPr="00177744" w:rsidRDefault="00A40A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B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D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7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7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0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B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F9038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07FBF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4DC23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E33ED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B1BE4" w:rsidR="00B87ED3" w:rsidRPr="00177744" w:rsidRDefault="00A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AE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5F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C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1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E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B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9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3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8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A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