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0CC1" w:rsidR="0061148E" w:rsidRPr="00177744" w:rsidRDefault="00277F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A42F" w:rsidR="0061148E" w:rsidRPr="00177744" w:rsidRDefault="00277F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E8377" w:rsidR="00983D57" w:rsidRPr="00177744" w:rsidRDefault="002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D6AA8" w:rsidR="00983D57" w:rsidRPr="00177744" w:rsidRDefault="002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1ABFC" w:rsidR="00983D57" w:rsidRPr="00177744" w:rsidRDefault="002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FF6AF" w:rsidR="00983D57" w:rsidRPr="00177744" w:rsidRDefault="002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95A96" w:rsidR="00983D57" w:rsidRPr="00177744" w:rsidRDefault="002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F3D04" w:rsidR="00983D57" w:rsidRPr="00177744" w:rsidRDefault="002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5205D" w:rsidR="00983D57" w:rsidRPr="00177744" w:rsidRDefault="002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64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99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90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AFC42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EC6C7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6D580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0C1D3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2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6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0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C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C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9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8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32CF6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E683C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9E279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06902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77A66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7072A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E9DD4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0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1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2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9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F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A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9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B4B5C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0FC01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4104B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93795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948A7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53D31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493DD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6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0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1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6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4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9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9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A3FEC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AC2D7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49C8A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6AA9A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C94D6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A7B80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C8DED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2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1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6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B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6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0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D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87F70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D9281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0DB70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A77FE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57C0B" w:rsidR="00B87ED3" w:rsidRPr="00177744" w:rsidRDefault="002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2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C9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D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A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F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41AA1" w:rsidR="00B87ED3" w:rsidRPr="00177744" w:rsidRDefault="00277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4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F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6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F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2022-10-30T14:15:00.0000000Z</dcterms:modified>
</coreProperties>
</file>