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89E0F" w:rsidR="0061148E" w:rsidRPr="00177744" w:rsidRDefault="00391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1DF3" w:rsidR="0061148E" w:rsidRPr="00177744" w:rsidRDefault="00391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C0F94" w:rsidR="00983D57" w:rsidRPr="00177744" w:rsidRDefault="0039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6BD64" w:rsidR="00983D57" w:rsidRPr="00177744" w:rsidRDefault="0039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EABB9" w:rsidR="00983D57" w:rsidRPr="00177744" w:rsidRDefault="0039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12700" w:rsidR="00983D57" w:rsidRPr="00177744" w:rsidRDefault="0039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AB3A2" w:rsidR="00983D57" w:rsidRPr="00177744" w:rsidRDefault="0039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63967" w:rsidR="00983D57" w:rsidRPr="00177744" w:rsidRDefault="0039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47910" w:rsidR="00983D57" w:rsidRPr="00177744" w:rsidRDefault="0039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7B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91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A3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579E7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5D05D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13A1D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8AA37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0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D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8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2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7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F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6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40D91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D9C71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89D84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0546A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57E7B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2C695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B60A8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9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7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F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3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2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9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7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C64CB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293CE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4A281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2BE32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3E391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7149F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3039C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3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C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A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7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D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E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E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743D7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0A072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F6C8C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1E693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3ABBA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DE51F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C0247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2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8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4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7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F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B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0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10AFC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AE1B8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E12D6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6A5B4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5B65E" w:rsidR="00B87ED3" w:rsidRPr="00177744" w:rsidRDefault="0039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90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A5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F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2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5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F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2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3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7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6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2022-10-30T13:07:00.0000000Z</dcterms:modified>
</coreProperties>
</file>