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6F81" w:rsidR="0061148E" w:rsidRPr="00177744" w:rsidRDefault="00EE5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649A" w:rsidR="0061148E" w:rsidRPr="00177744" w:rsidRDefault="00EE5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52887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7C139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29F21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CD179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50E3E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733BB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652A4" w:rsidR="00983D57" w:rsidRPr="00177744" w:rsidRDefault="00EE5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C3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8C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9C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0BC73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68D6F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BDD31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0522E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8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9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7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A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C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1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D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BDA3D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C141D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5AD5F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62322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96530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799C4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1D451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0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C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9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E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B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2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A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91B44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6C90E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0C524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E94B5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162B5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68221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445FB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7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B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7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B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4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B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D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67ABF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F8A26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D7CEF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DD073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E0557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D8E6B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FDF0D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F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03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E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2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F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D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C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F423B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E6232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37249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420A0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FDB29" w:rsidR="00B87ED3" w:rsidRPr="00177744" w:rsidRDefault="00EE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8C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6F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C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A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4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4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7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4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7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C1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