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662DA" w:rsidR="0061148E" w:rsidRPr="00177744" w:rsidRDefault="004220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3E37" w:rsidR="0061148E" w:rsidRPr="00177744" w:rsidRDefault="004220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2021E" w:rsidR="00983D57" w:rsidRPr="00177744" w:rsidRDefault="0042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DFF25" w:rsidR="00983D57" w:rsidRPr="00177744" w:rsidRDefault="0042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F86EE" w:rsidR="00983D57" w:rsidRPr="00177744" w:rsidRDefault="0042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02023" w:rsidR="00983D57" w:rsidRPr="00177744" w:rsidRDefault="0042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C39E8" w:rsidR="00983D57" w:rsidRPr="00177744" w:rsidRDefault="0042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0DD29" w:rsidR="00983D57" w:rsidRPr="00177744" w:rsidRDefault="0042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3F46B" w:rsidR="00983D57" w:rsidRPr="00177744" w:rsidRDefault="004220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4B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7E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42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79C2E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25D3B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7C954B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690AE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0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B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2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F8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E2B23" w:rsidR="00B87ED3" w:rsidRPr="00177744" w:rsidRDefault="004220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8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9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3A6AC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09609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36AAD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CC058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D9C568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D41AB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53DBB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D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98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0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B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6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D0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5E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313E0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F73C3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168E5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D12DB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35271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B2499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D954E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E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8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2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B9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BE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7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5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8AD43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EE4DF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F8CA8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0116A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7194A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579D7C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131426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B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E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3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C8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D2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1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8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0FC88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F119DA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8AD66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4907A9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CFBB5" w:rsidR="00B87ED3" w:rsidRPr="00177744" w:rsidRDefault="004220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58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222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4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99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0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7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1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9A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E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06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2022-10-30T12:33:00.0000000Z</dcterms:modified>
</coreProperties>
</file>