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16B7" w:rsidR="0061148E" w:rsidRPr="00177744" w:rsidRDefault="00B26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5267" w:rsidR="0061148E" w:rsidRPr="00177744" w:rsidRDefault="00B26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3266D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A7B08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D59AE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C01CF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EEAD0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33D26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F9238" w:rsidR="00983D57" w:rsidRPr="00177744" w:rsidRDefault="00B2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1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A2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F4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541E7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07F88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A9FF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23848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2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6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F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D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8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5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EA7B4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311B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5C4D7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9897D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0A402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DDE2D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9965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4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B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D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54DD" w:rsidR="00B87ED3" w:rsidRPr="00177744" w:rsidRDefault="00B2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0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1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9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BC147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A71CE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42EFC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2CE3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3BE7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742CF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B5671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0E76C" w:rsidR="00B87ED3" w:rsidRPr="00177744" w:rsidRDefault="00B2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C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B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6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F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A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0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1AE41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98A6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496AA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43DB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B041B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03D2D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ADA1E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6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F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4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7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9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7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E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1600E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5E7BD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88A16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A7FAC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734B9" w:rsidR="00B87ED3" w:rsidRPr="00177744" w:rsidRDefault="00B2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89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1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E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8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6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0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E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5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C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1A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2022-10-30T12:18:00.0000000Z</dcterms:modified>
</coreProperties>
</file>