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99EE" w:rsidR="0061148E" w:rsidRPr="00177744" w:rsidRDefault="004F1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0782" w:rsidR="0061148E" w:rsidRPr="00177744" w:rsidRDefault="004F1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79E49" w:rsidR="00983D57" w:rsidRPr="00177744" w:rsidRDefault="004F1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55EE5" w:rsidR="00983D57" w:rsidRPr="00177744" w:rsidRDefault="004F1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F0A14" w:rsidR="00983D57" w:rsidRPr="00177744" w:rsidRDefault="004F1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158B2" w:rsidR="00983D57" w:rsidRPr="00177744" w:rsidRDefault="004F1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3AA27" w:rsidR="00983D57" w:rsidRPr="00177744" w:rsidRDefault="004F1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A9D8E" w:rsidR="00983D57" w:rsidRPr="00177744" w:rsidRDefault="004F1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C450E" w:rsidR="00983D57" w:rsidRPr="00177744" w:rsidRDefault="004F1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1D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A1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EF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1D0D2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92DBD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A792B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0F874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A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9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E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4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C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7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8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9B394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734BB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583F5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A55A2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FB900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67161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51D63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B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E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4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3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9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8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5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83166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DBC2D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C0030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93EE9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A24A8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89C54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2DEEC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B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8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F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F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C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2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E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FB3CE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1FF06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83B3D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D4E34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E596F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3DF10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EBE79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1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1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5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D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9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1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E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CBC4E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82E0D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4E6FC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29C72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227DC" w:rsidR="00B87ED3" w:rsidRPr="00177744" w:rsidRDefault="004F1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2E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A9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0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B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2E977" w:rsidR="00B87ED3" w:rsidRPr="00177744" w:rsidRDefault="004F1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8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0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6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1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3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2022-10-30T11:11:00.0000000Z</dcterms:modified>
</coreProperties>
</file>