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95D5C" w:rsidR="0061148E" w:rsidRPr="00177744" w:rsidRDefault="00CD10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91DEF" w:rsidR="0061148E" w:rsidRPr="00177744" w:rsidRDefault="00CD10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E7654" w:rsidR="00983D57" w:rsidRPr="00177744" w:rsidRDefault="00CD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7C38B" w:rsidR="00983D57" w:rsidRPr="00177744" w:rsidRDefault="00CD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FC8D0" w:rsidR="00983D57" w:rsidRPr="00177744" w:rsidRDefault="00CD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8840D" w:rsidR="00983D57" w:rsidRPr="00177744" w:rsidRDefault="00CD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52F5A" w:rsidR="00983D57" w:rsidRPr="00177744" w:rsidRDefault="00CD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531C6" w:rsidR="00983D57" w:rsidRPr="00177744" w:rsidRDefault="00CD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20725" w:rsidR="00983D57" w:rsidRPr="00177744" w:rsidRDefault="00CD10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E0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34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20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9C103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18E4D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DAA04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CD2ED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4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2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A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E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C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0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4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35720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40C3A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C8C49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F7D7E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C5CD8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8DD53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3D259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2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5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E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D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2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F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9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12E85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87AC5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EDEC1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3E325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55CAD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7046B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E5388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2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A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4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D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1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01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7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E92E8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3130A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F39F9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92B62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41CCD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709C7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BC4A2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6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E4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F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2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1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F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3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79F4E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C8367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667A6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F004B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F323D" w:rsidR="00B87ED3" w:rsidRPr="00177744" w:rsidRDefault="00CD10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24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8E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A7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9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8FDC4" w:rsidR="00B87ED3" w:rsidRPr="00177744" w:rsidRDefault="00CD10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A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7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D2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7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01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2022-10-30T10:51:00.0000000Z</dcterms:modified>
</coreProperties>
</file>