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D7EE" w:rsidR="0061148E" w:rsidRPr="00177744" w:rsidRDefault="00182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EE8D" w:rsidR="0061148E" w:rsidRPr="00177744" w:rsidRDefault="00182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2271C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2A130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9346E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136D1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12F7F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92FE8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79172" w:rsidR="00983D57" w:rsidRPr="00177744" w:rsidRDefault="00182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99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0F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06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67671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87DE4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C9DB3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591E2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D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F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B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A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2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A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A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82078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279EC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D2BC4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7E1C7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6F869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3BBE7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7C901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2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C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5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D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C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6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554B5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F0223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57CA5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20606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66464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74977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C252F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F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1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B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E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6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A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B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6DB4B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DF33D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8420B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687B6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7AE3A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301D9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50D0F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7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9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A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0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3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A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2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A47A5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7B5D4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7EB80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84454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A5D68" w:rsidR="00B87ED3" w:rsidRPr="00177744" w:rsidRDefault="0018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0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F5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B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153C1" w:rsidR="00B87ED3" w:rsidRPr="00177744" w:rsidRDefault="00182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287C2" w:rsidR="00B87ED3" w:rsidRPr="00177744" w:rsidRDefault="00182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2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E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E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4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8E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2022-10-30T10:37:00.0000000Z</dcterms:modified>
</coreProperties>
</file>