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A4D1" w:rsidR="0061148E" w:rsidRPr="00177744" w:rsidRDefault="000B7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98D2" w:rsidR="0061148E" w:rsidRPr="00177744" w:rsidRDefault="000B7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35AEA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D9190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0DE67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8A284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4CF56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5A7D1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A1334" w:rsidR="00983D57" w:rsidRPr="00177744" w:rsidRDefault="000B7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38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B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7F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BFD6B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EE159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E242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69895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B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A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8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5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7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B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8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1119A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81DAA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038A2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4ADD5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BA249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12A62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B6308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D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6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9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D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D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3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3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F3E6F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636E4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6E06E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CFFE3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8DC41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EF184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1E11C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A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4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C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1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6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4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5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04961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7647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F40FD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AA9E3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13D5D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F029F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F9F60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C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1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C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4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B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4B229" w:rsidR="00B87ED3" w:rsidRPr="00177744" w:rsidRDefault="000B7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1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F9C00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E7BE8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8AF43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4732A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B367A" w:rsidR="00B87ED3" w:rsidRPr="00177744" w:rsidRDefault="000B7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DE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31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0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4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8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2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5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5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0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2022-10-30T08:33:00.0000000Z</dcterms:modified>
</coreProperties>
</file>