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73F21" w:rsidR="0061148E" w:rsidRPr="00177744" w:rsidRDefault="00DC1C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95EA7" w:rsidR="0061148E" w:rsidRPr="00177744" w:rsidRDefault="00DC1C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35369" w:rsidR="00983D57" w:rsidRPr="00177744" w:rsidRDefault="00DC1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D2FB46" w:rsidR="00983D57" w:rsidRPr="00177744" w:rsidRDefault="00DC1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35207" w:rsidR="00983D57" w:rsidRPr="00177744" w:rsidRDefault="00DC1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4A82A" w:rsidR="00983D57" w:rsidRPr="00177744" w:rsidRDefault="00DC1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5C99F" w:rsidR="00983D57" w:rsidRPr="00177744" w:rsidRDefault="00DC1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D7D53D" w:rsidR="00983D57" w:rsidRPr="00177744" w:rsidRDefault="00DC1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F0E26" w:rsidR="00983D57" w:rsidRPr="00177744" w:rsidRDefault="00DC1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12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07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DA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0BADA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8F56A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E8B1D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6CC11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2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4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3C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C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B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B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F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4571D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44D6F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969F2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FA7E6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03A24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FA3AE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EA4EF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E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B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2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8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3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7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A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6A080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6901F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9C8FF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08AA0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BFDA8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3B34C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92FC5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A82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3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0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2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E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2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A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06F76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5648B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728EF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A749B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84CC7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870C0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7CD89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0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F1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A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D8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6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A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4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018C5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89997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0D2CE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09034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CA7157" w:rsidR="00B87ED3" w:rsidRPr="00177744" w:rsidRDefault="00DC1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61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17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831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9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E4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8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A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6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1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1C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2022-10-21T11:33:00.0000000Z</dcterms:modified>
</coreProperties>
</file>