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8C4BA07" w:rsidR="00E220D7" w:rsidRPr="00EA69E9" w:rsidRDefault="00C26CB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D0FE9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C5209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6BF6E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1875C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3640D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DECFD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05F19" w:rsidR="00B87ED3" w:rsidRPr="00FC7F6A" w:rsidRDefault="00C2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CF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D2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85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12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B95A2EC" w:rsidR="00B87ED3" w:rsidRPr="00D44524" w:rsidRDefault="00C2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C5206" w:rsidR="00B87ED3" w:rsidRPr="00D44524" w:rsidRDefault="00C2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1B0B7" w:rsidR="00B87ED3" w:rsidRPr="00D44524" w:rsidRDefault="00C2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05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E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C8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F4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6981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39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51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478B8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C898B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3D601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441CB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1C0A000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AE756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A1DD1" w:rsidR="000B5588" w:rsidRPr="00D44524" w:rsidRDefault="00C2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82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55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5D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CE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5C6D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99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6C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E0607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45674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445F8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97AD4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AFFDC88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E5F0F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870EA" w:rsidR="00846B8B" w:rsidRPr="00D44524" w:rsidRDefault="00C2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9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5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D2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9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4BC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16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0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0FDD1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C2FD3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A1C5E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66460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A2E3ABB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73229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10D81" w:rsidR="007A5870" w:rsidRPr="00D44524" w:rsidRDefault="00C2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60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37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F3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59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A900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C2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FB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81536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F16D6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BE641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03065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8C45841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FC565" w:rsidR="0021795A" w:rsidRPr="00D44524" w:rsidRDefault="00C2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C4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28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C0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CF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D8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F7A9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47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0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CB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