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0EC08F1" w:rsidR="00E220D7" w:rsidRPr="00EA69E9" w:rsidRDefault="004365A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773A8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AC24A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B938B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80C89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B3357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C27DA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BE3F1" w:rsidR="00B87ED3" w:rsidRPr="00FC7F6A" w:rsidRDefault="00436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44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DF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60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3B146" w:rsidR="00B87ED3" w:rsidRPr="00D44524" w:rsidRDefault="00436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F0FAA25" w:rsidR="00B87ED3" w:rsidRPr="00D44524" w:rsidRDefault="00436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61942" w:rsidR="00B87ED3" w:rsidRPr="00D44524" w:rsidRDefault="00436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F9338" w:rsidR="00B87ED3" w:rsidRPr="00D44524" w:rsidRDefault="00436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86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28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99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4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6FF1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3C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F7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79CF6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A8960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9BCAE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AD228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140F01A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86F68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21BD6" w:rsidR="000B5588" w:rsidRPr="00D44524" w:rsidRDefault="00436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D5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52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8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CF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347C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6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2A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D8981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EAAA0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52227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A2A01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4B82275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F8688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AB81C" w:rsidR="00846B8B" w:rsidRPr="00D44524" w:rsidRDefault="00436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10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49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C0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A2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70EC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8F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5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E8205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2BBEE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D0A3E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03D0D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A3DF6A8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EE098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703BC" w:rsidR="007A5870" w:rsidRPr="00D44524" w:rsidRDefault="00436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EE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0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EC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2D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62C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B0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72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02AB5" w:rsidR="0021795A" w:rsidRPr="00D44524" w:rsidRDefault="00436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961E2" w:rsidR="0021795A" w:rsidRPr="00D44524" w:rsidRDefault="00436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E5B68" w:rsidR="0021795A" w:rsidRPr="00D44524" w:rsidRDefault="00436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DD73A" w:rsidR="0021795A" w:rsidRPr="00D44524" w:rsidRDefault="00436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F10A302" w:rsidR="0021795A" w:rsidRPr="00D44524" w:rsidRDefault="00436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C1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0F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32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C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5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6B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C4A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14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44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5A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