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7A9C" w:rsidR="0061148E" w:rsidRPr="00C834E2" w:rsidRDefault="00B171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3B6A" w:rsidR="0061148E" w:rsidRPr="00C834E2" w:rsidRDefault="00B171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6EAAD" w:rsidR="00B87ED3" w:rsidRPr="00944D28" w:rsidRDefault="00B1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7A6EA" w:rsidR="00B87ED3" w:rsidRPr="00944D28" w:rsidRDefault="00B1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E7686" w:rsidR="00B87ED3" w:rsidRPr="00944D28" w:rsidRDefault="00B1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E7345" w:rsidR="00B87ED3" w:rsidRPr="00944D28" w:rsidRDefault="00B1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8BDB2" w:rsidR="00B87ED3" w:rsidRPr="00944D28" w:rsidRDefault="00B1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AED0C" w:rsidR="00B87ED3" w:rsidRPr="00944D28" w:rsidRDefault="00B1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7D30D" w:rsidR="00B87ED3" w:rsidRPr="00944D28" w:rsidRDefault="00B1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A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B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1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C7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BFCE0" w:rsidR="00B87ED3" w:rsidRPr="00944D28" w:rsidRDefault="00B1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B95EC" w:rsidR="00B87ED3" w:rsidRPr="00944D28" w:rsidRDefault="00B1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97D9D" w:rsidR="00B87ED3" w:rsidRPr="00944D28" w:rsidRDefault="00B1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B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F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0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3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A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53853" w:rsidR="00B87ED3" w:rsidRPr="00944D28" w:rsidRDefault="00B1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0034F" w:rsidR="00B87ED3" w:rsidRPr="00944D28" w:rsidRDefault="00B1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1EE63" w:rsidR="00B87ED3" w:rsidRPr="00944D28" w:rsidRDefault="00B1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1AA01" w:rsidR="00B87ED3" w:rsidRPr="00944D28" w:rsidRDefault="00B1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5BBF9" w:rsidR="00B87ED3" w:rsidRPr="00944D28" w:rsidRDefault="00B1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72E55" w:rsidR="00B87ED3" w:rsidRPr="00944D28" w:rsidRDefault="00B1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62849" w:rsidR="00B87ED3" w:rsidRPr="00944D28" w:rsidRDefault="00B1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E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B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3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9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4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FE0C2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3581C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2EB83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B4CA9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1D321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70AC5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2AD45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E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7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1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D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1470E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15510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35816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2F649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4EA35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9ECE6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62729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FEA8" w:rsidR="00B87ED3" w:rsidRPr="00944D28" w:rsidRDefault="00B17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9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F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691E8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9B460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6F3E0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5A9FF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71132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4104D" w:rsidR="00B87ED3" w:rsidRPr="00944D28" w:rsidRDefault="00B1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2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8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6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7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2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18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2022-10-22T11:57:00.0000000Z</dcterms:modified>
</coreProperties>
</file>