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685D" w:rsidR="0061148E" w:rsidRPr="00C834E2" w:rsidRDefault="00155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5F86" w:rsidR="0061148E" w:rsidRPr="00C834E2" w:rsidRDefault="00155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EA97C" w:rsidR="00B87ED3" w:rsidRPr="00944D28" w:rsidRDefault="0015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A992" w:rsidR="00B87ED3" w:rsidRPr="00944D28" w:rsidRDefault="0015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E8F34" w:rsidR="00B87ED3" w:rsidRPr="00944D28" w:rsidRDefault="0015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5C74" w:rsidR="00B87ED3" w:rsidRPr="00944D28" w:rsidRDefault="0015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C6679" w:rsidR="00B87ED3" w:rsidRPr="00944D28" w:rsidRDefault="0015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0858C" w:rsidR="00B87ED3" w:rsidRPr="00944D28" w:rsidRDefault="0015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0A1A7" w:rsidR="00B87ED3" w:rsidRPr="00944D28" w:rsidRDefault="0015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7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B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A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8A92C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64DA8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F7A1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2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0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2F4D8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D65C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673B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54D6F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BAFD0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ACC6C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A533" w:rsidR="00B87ED3" w:rsidRPr="00944D28" w:rsidRDefault="0015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5D176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5995F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8F5FE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B5F4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2CA0B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792AE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BC45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FBC7" w:rsidR="00B87ED3" w:rsidRPr="00944D28" w:rsidRDefault="0015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F6B94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B7DEF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FB85D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EAE0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C9FF4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E3F3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87CD0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BE41" w:rsidR="00B87ED3" w:rsidRPr="00944D28" w:rsidRDefault="0015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5F18E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E136F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15849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7613B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AA177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5CE20" w:rsidR="00B87ED3" w:rsidRPr="00944D28" w:rsidRDefault="0015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F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E8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