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0651" w:rsidR="0061148E" w:rsidRPr="00C834E2" w:rsidRDefault="00925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D903" w:rsidR="0061148E" w:rsidRPr="00C834E2" w:rsidRDefault="00925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FDD70" w:rsidR="00B87ED3" w:rsidRPr="00944D28" w:rsidRDefault="0092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917CD" w:rsidR="00B87ED3" w:rsidRPr="00944D28" w:rsidRDefault="0092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68C76" w:rsidR="00B87ED3" w:rsidRPr="00944D28" w:rsidRDefault="0092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F2464" w:rsidR="00B87ED3" w:rsidRPr="00944D28" w:rsidRDefault="0092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53916" w:rsidR="00B87ED3" w:rsidRPr="00944D28" w:rsidRDefault="0092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AFC5" w:rsidR="00B87ED3" w:rsidRPr="00944D28" w:rsidRDefault="0092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2A675" w:rsidR="00B87ED3" w:rsidRPr="00944D28" w:rsidRDefault="0092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2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6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8844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EC58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C0E9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B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7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BC8A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85AE2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A7799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CC81F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B1782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BDE2A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73626" w:rsidR="00B87ED3" w:rsidRPr="00944D28" w:rsidRDefault="0092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DDF94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0065F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2EE04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DA0FD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E6972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5293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418B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A9836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449D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C2280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D98EC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9CEEA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7A51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7869B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16472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34F2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F9647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A1896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3DD38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71C5" w:rsidR="00B87ED3" w:rsidRPr="00944D28" w:rsidRDefault="0092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60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2022-10-22T10:54:00.0000000Z</dcterms:modified>
</coreProperties>
</file>