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4874" w:rsidR="0061148E" w:rsidRPr="00C834E2" w:rsidRDefault="00094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3598" w:rsidR="0061148E" w:rsidRPr="00C834E2" w:rsidRDefault="00094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5656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1DFD6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E3526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E4C5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D074A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755B3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DBE54" w:rsidR="00B87ED3" w:rsidRPr="00944D28" w:rsidRDefault="0009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B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79703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8C31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4AA38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A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277A" w:rsidR="00B87ED3" w:rsidRPr="00944D28" w:rsidRDefault="00094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FF0A" w:rsidR="00B87ED3" w:rsidRPr="00944D28" w:rsidRDefault="00094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F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D8FE0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F3392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34B00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D8E8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FA05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05AE5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24F60" w:rsidR="00B87ED3" w:rsidRPr="00944D28" w:rsidRDefault="0009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6C4D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1980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3FB5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B73BB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4BEB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4DE46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B9903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3972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2134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9569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AC48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BD7C7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56DEB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08EE4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CE8A" w:rsidR="00B87ED3" w:rsidRPr="00944D28" w:rsidRDefault="0009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3E6C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1029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ED437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23295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5EC2E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3B250" w:rsidR="00B87ED3" w:rsidRPr="00944D28" w:rsidRDefault="0009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46FD" w:rsidR="00B87ED3" w:rsidRPr="00944D28" w:rsidRDefault="0009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3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2022-10-22T10:23:00.0000000Z</dcterms:modified>
</coreProperties>
</file>