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9786" w:rsidR="0061148E" w:rsidRPr="00C834E2" w:rsidRDefault="00B02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2CAB" w:rsidR="0061148E" w:rsidRPr="00C834E2" w:rsidRDefault="00B02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7B4E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D7E09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D6C6E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A0C9D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C3AF2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2D910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1E565" w:rsidR="00B87ED3" w:rsidRPr="00944D28" w:rsidRDefault="00B0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7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E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443E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3328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4C250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1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4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AC69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E768D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9F70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FACC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DE6CA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BDA38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F0A2" w:rsidR="00B87ED3" w:rsidRPr="00944D28" w:rsidRDefault="00B0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C2B04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EEE02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6971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AF472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9F49D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8321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5901D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97FC2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3EE6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9EF65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49AF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3449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AF6C4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155A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385D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0353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B48D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BE15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F3F40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D9128" w:rsidR="00B87ED3" w:rsidRPr="00944D28" w:rsidRDefault="00B0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C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1DE7" w:rsidR="00B87ED3" w:rsidRPr="00944D28" w:rsidRDefault="00B0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F0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2022-10-22T10:02:00.0000000Z</dcterms:modified>
</coreProperties>
</file>