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6295" w:rsidR="0061148E" w:rsidRPr="00C834E2" w:rsidRDefault="00A74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F029" w:rsidR="0061148E" w:rsidRPr="00C834E2" w:rsidRDefault="00A74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3F0C8" w:rsidR="00B87ED3" w:rsidRPr="00944D28" w:rsidRDefault="00A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F25E9" w:rsidR="00B87ED3" w:rsidRPr="00944D28" w:rsidRDefault="00A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EA3C4" w:rsidR="00B87ED3" w:rsidRPr="00944D28" w:rsidRDefault="00A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45B91" w:rsidR="00B87ED3" w:rsidRPr="00944D28" w:rsidRDefault="00A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0D8F5" w:rsidR="00B87ED3" w:rsidRPr="00944D28" w:rsidRDefault="00A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5E24A" w:rsidR="00B87ED3" w:rsidRPr="00944D28" w:rsidRDefault="00A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F1A16" w:rsidR="00B87ED3" w:rsidRPr="00944D28" w:rsidRDefault="00A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8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2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2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1B0F7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8CE29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63C76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4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D6EDC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79931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1388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70BC3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6418F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3A7A1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9B98B" w:rsidR="00B87ED3" w:rsidRPr="00944D28" w:rsidRDefault="00A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BF27" w:rsidR="00B87ED3" w:rsidRPr="00944D28" w:rsidRDefault="00A7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5A8C" w:rsidR="00B87ED3" w:rsidRPr="00944D28" w:rsidRDefault="00A7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2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F1505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307E2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340EC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71B6F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7794F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9239B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E8EF8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F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08FCC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2A610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964DD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5ED42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4BF31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2091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1627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F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92396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9CE59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1A9ED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C94C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2C03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EFEBF" w:rsidR="00B87ED3" w:rsidRPr="00944D28" w:rsidRDefault="00A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2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7FB0" w:rsidR="00B87ED3" w:rsidRPr="00944D28" w:rsidRDefault="00A7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C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2022-10-22T08:57:00.0000000Z</dcterms:modified>
</coreProperties>
</file>