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41B9" w:rsidR="0061148E" w:rsidRPr="00C834E2" w:rsidRDefault="00070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832C" w:rsidR="0061148E" w:rsidRPr="00C834E2" w:rsidRDefault="00070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C5DD0" w:rsidR="00B87ED3" w:rsidRPr="00944D28" w:rsidRDefault="0007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05318" w:rsidR="00B87ED3" w:rsidRPr="00944D28" w:rsidRDefault="0007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85D88" w:rsidR="00B87ED3" w:rsidRPr="00944D28" w:rsidRDefault="0007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269C6" w:rsidR="00B87ED3" w:rsidRPr="00944D28" w:rsidRDefault="0007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C7889" w:rsidR="00B87ED3" w:rsidRPr="00944D28" w:rsidRDefault="0007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5A861" w:rsidR="00B87ED3" w:rsidRPr="00944D28" w:rsidRDefault="0007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D7A07" w:rsidR="00B87ED3" w:rsidRPr="00944D28" w:rsidRDefault="0007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8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3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2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C1A86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2E828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FCECD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6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3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2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3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D5C42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7CE6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392BD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5D25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7C332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E7BC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9EF01" w:rsidR="00B87ED3" w:rsidRPr="00944D28" w:rsidRDefault="0007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793DB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D03B1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5E8C0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D0F95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78EA4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3E12B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551D0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0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8053D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969F9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11ED7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0AF7E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0587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072A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AF1E5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3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9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7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E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50B34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0B0C0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E0D97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F51A6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6CF66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8CC52" w:rsidR="00B87ED3" w:rsidRPr="00944D28" w:rsidRDefault="0007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A1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111D" w:rsidR="00B87ED3" w:rsidRPr="00944D28" w:rsidRDefault="00070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D1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