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9E79" w:rsidR="0061148E" w:rsidRPr="00C834E2" w:rsidRDefault="00643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181D" w:rsidR="0061148E" w:rsidRPr="00C834E2" w:rsidRDefault="00643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EBCB8" w:rsidR="00B87ED3" w:rsidRPr="00944D28" w:rsidRDefault="0064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D8CA" w:rsidR="00B87ED3" w:rsidRPr="00944D28" w:rsidRDefault="0064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EDB12" w:rsidR="00B87ED3" w:rsidRPr="00944D28" w:rsidRDefault="0064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B3FD3" w:rsidR="00B87ED3" w:rsidRPr="00944D28" w:rsidRDefault="0064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EF85B" w:rsidR="00B87ED3" w:rsidRPr="00944D28" w:rsidRDefault="0064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FE4F5" w:rsidR="00B87ED3" w:rsidRPr="00944D28" w:rsidRDefault="0064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FFD40" w:rsidR="00B87ED3" w:rsidRPr="00944D28" w:rsidRDefault="0064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2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F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A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E0CB3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F850F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4964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A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4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5230C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E7F9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77DE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ECB1E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36EC6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6D200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7E207" w:rsidR="00B87ED3" w:rsidRPr="00944D28" w:rsidRDefault="0064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D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85E03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0CA6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2047A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C4D5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B4A3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297C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6068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14B0F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7B8BE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53714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F083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F8073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4B7A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6EB5A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C6E6D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2B48C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4991B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4DAC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3D13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73C80" w:rsidR="00B87ED3" w:rsidRPr="00944D28" w:rsidRDefault="0064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E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A2EC" w:rsidR="00B87ED3" w:rsidRPr="00944D28" w:rsidRDefault="0064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8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2022-10-22T08:25:00.0000000Z</dcterms:modified>
</coreProperties>
</file>