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E51D" w:rsidR="0061148E" w:rsidRPr="00C834E2" w:rsidRDefault="003E3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F5C1" w:rsidR="0061148E" w:rsidRPr="00C834E2" w:rsidRDefault="003E3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417E4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58B09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0CF11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C2668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AA85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971F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762DA" w:rsidR="00B87ED3" w:rsidRPr="00944D28" w:rsidRDefault="003E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4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A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2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90FC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C213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A068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9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0E71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FA6C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7137A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2277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FCE4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5FDA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2079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9CDE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B1D6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C8D84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ABD7B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A917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86BE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AD450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D6CA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7C63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5668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CE90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D5C2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81AD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2506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DC96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09471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2ECF9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4E47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3829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F9A1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1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CAEF" w:rsidR="00B87ED3" w:rsidRPr="00944D28" w:rsidRDefault="003E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8A88" w:rsidR="00B87ED3" w:rsidRPr="00944D28" w:rsidRDefault="003E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F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2022-10-22T07:23:00.0000000Z</dcterms:modified>
</coreProperties>
</file>