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8A1C" w:rsidR="0061148E" w:rsidRPr="00C834E2" w:rsidRDefault="003A7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375CD" w:rsidR="0061148E" w:rsidRPr="00C834E2" w:rsidRDefault="003A7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E8083" w:rsidR="00B87ED3" w:rsidRPr="00944D28" w:rsidRDefault="003A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A12D2" w:rsidR="00B87ED3" w:rsidRPr="00944D28" w:rsidRDefault="003A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6CFC9" w:rsidR="00B87ED3" w:rsidRPr="00944D28" w:rsidRDefault="003A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2000C" w:rsidR="00B87ED3" w:rsidRPr="00944D28" w:rsidRDefault="003A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7B8A6" w:rsidR="00B87ED3" w:rsidRPr="00944D28" w:rsidRDefault="003A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0BE31" w:rsidR="00B87ED3" w:rsidRPr="00944D28" w:rsidRDefault="003A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C9C50" w:rsidR="00B87ED3" w:rsidRPr="00944D28" w:rsidRDefault="003A7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B2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59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1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DC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BE8F2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63187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A9519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E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77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4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6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6D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EDACE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8696E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AD45E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DB45F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6C196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4A6C9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6BA45" w:rsidR="00B87ED3" w:rsidRPr="00944D28" w:rsidRDefault="003A7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C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1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2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4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8C537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739EA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F446C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CB89C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E5BC2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30284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FB75C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4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E1EF9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90BE2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84D4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C0AF8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DE92C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A07AB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4BE20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9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96886" w:rsidR="00B87ED3" w:rsidRPr="00944D28" w:rsidRDefault="003A7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E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CE456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20E90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1962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A05FA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9154E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A521" w:rsidR="00B87ED3" w:rsidRPr="00944D28" w:rsidRDefault="003A7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5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4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8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28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