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E423" w:rsidR="0061148E" w:rsidRPr="00C834E2" w:rsidRDefault="00B94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4AC58" w:rsidR="0061148E" w:rsidRPr="00C834E2" w:rsidRDefault="00B94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9F65D" w:rsidR="00B87ED3" w:rsidRPr="00944D28" w:rsidRDefault="00B9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49677" w:rsidR="00B87ED3" w:rsidRPr="00944D28" w:rsidRDefault="00B9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546C" w:rsidR="00B87ED3" w:rsidRPr="00944D28" w:rsidRDefault="00B9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07ABD" w:rsidR="00B87ED3" w:rsidRPr="00944D28" w:rsidRDefault="00B9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DAC4E" w:rsidR="00B87ED3" w:rsidRPr="00944D28" w:rsidRDefault="00B9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D1C66" w:rsidR="00B87ED3" w:rsidRPr="00944D28" w:rsidRDefault="00B9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F732" w:rsidR="00B87ED3" w:rsidRPr="00944D28" w:rsidRDefault="00B9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4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4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D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9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DDE1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CE17E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3D0E9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25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280DB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0F60C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0FB42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69D79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AD23A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FA33B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81C34" w:rsidR="00B87ED3" w:rsidRPr="00944D28" w:rsidRDefault="00B9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4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4602" w:rsidR="00B87ED3" w:rsidRPr="00944D28" w:rsidRDefault="00B9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5E76B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25D65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102B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A5D61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25BB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90F48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1C87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D84A6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E7995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7FEA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F3C8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97C1F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85EBB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4930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B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F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6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1CFE1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935A0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F87BE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E503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ED893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E0533" w:rsidR="00B87ED3" w:rsidRPr="00944D28" w:rsidRDefault="00B9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F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AEAB" w:rsidR="00B87ED3" w:rsidRPr="00944D28" w:rsidRDefault="00B9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5B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