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9E3F" w:rsidR="0061148E" w:rsidRPr="00C834E2" w:rsidRDefault="00CA0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8489" w:rsidR="0061148E" w:rsidRPr="00C834E2" w:rsidRDefault="00CA0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6C479" w:rsidR="00B87ED3" w:rsidRPr="00944D28" w:rsidRDefault="00CA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22A2A" w:rsidR="00B87ED3" w:rsidRPr="00944D28" w:rsidRDefault="00CA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DA08B" w:rsidR="00B87ED3" w:rsidRPr="00944D28" w:rsidRDefault="00CA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62F95" w:rsidR="00B87ED3" w:rsidRPr="00944D28" w:rsidRDefault="00CA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017C4" w:rsidR="00B87ED3" w:rsidRPr="00944D28" w:rsidRDefault="00CA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A2F15" w:rsidR="00B87ED3" w:rsidRPr="00944D28" w:rsidRDefault="00CA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A509" w:rsidR="00B87ED3" w:rsidRPr="00944D28" w:rsidRDefault="00CA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5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1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B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63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4053C" w:rsidR="00B87ED3" w:rsidRPr="00944D28" w:rsidRDefault="00CA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BF6C4" w:rsidR="00B87ED3" w:rsidRPr="00944D28" w:rsidRDefault="00CA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B94ED" w:rsidR="00B87ED3" w:rsidRPr="00944D28" w:rsidRDefault="00CA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2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B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6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0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44C48" w:rsidR="00B87ED3" w:rsidRPr="00944D28" w:rsidRDefault="00CA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4A3F9" w:rsidR="00B87ED3" w:rsidRPr="00944D28" w:rsidRDefault="00CA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C48E1" w:rsidR="00B87ED3" w:rsidRPr="00944D28" w:rsidRDefault="00CA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6C9A8" w:rsidR="00B87ED3" w:rsidRPr="00944D28" w:rsidRDefault="00CA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1D6E3" w:rsidR="00B87ED3" w:rsidRPr="00944D28" w:rsidRDefault="00CA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F67AF" w:rsidR="00B87ED3" w:rsidRPr="00944D28" w:rsidRDefault="00CA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82EA6" w:rsidR="00B87ED3" w:rsidRPr="00944D28" w:rsidRDefault="00CA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4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9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2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D3F10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85534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8B80C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825E5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2B62C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1D48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EBFFF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13827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AA5D6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952C3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9B74A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CE838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A59B0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DC67A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9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5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012B3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999D9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52204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F8265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A3097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E7DC3" w:rsidR="00B87ED3" w:rsidRPr="00944D28" w:rsidRDefault="00CA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F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C7F9" w:rsidR="00B87ED3" w:rsidRPr="00944D28" w:rsidRDefault="00CA0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D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2022-10-22T06:20:00.0000000Z</dcterms:modified>
</coreProperties>
</file>