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E2C11" w:rsidR="0061148E" w:rsidRPr="00C834E2" w:rsidRDefault="00AD6F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A1AD2" w:rsidR="0061148E" w:rsidRPr="00C834E2" w:rsidRDefault="00AD6F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10E61" w:rsidR="00B87ED3" w:rsidRPr="00944D28" w:rsidRDefault="00AD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754FE" w:rsidR="00B87ED3" w:rsidRPr="00944D28" w:rsidRDefault="00AD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5438E" w:rsidR="00B87ED3" w:rsidRPr="00944D28" w:rsidRDefault="00AD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2D922" w:rsidR="00B87ED3" w:rsidRPr="00944D28" w:rsidRDefault="00AD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E152E" w:rsidR="00B87ED3" w:rsidRPr="00944D28" w:rsidRDefault="00AD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638A0" w:rsidR="00B87ED3" w:rsidRPr="00944D28" w:rsidRDefault="00AD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598BA" w:rsidR="00B87ED3" w:rsidRPr="00944D28" w:rsidRDefault="00AD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39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AA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CE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42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3F288" w:rsidR="00B87ED3" w:rsidRPr="00944D28" w:rsidRDefault="00AD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2968B" w:rsidR="00B87ED3" w:rsidRPr="00944D28" w:rsidRDefault="00AD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2D250" w:rsidR="00B87ED3" w:rsidRPr="00944D28" w:rsidRDefault="00AD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6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3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D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B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6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B0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A37CB" w:rsidR="00B87ED3" w:rsidRPr="00944D28" w:rsidRDefault="00AD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A7880" w:rsidR="00B87ED3" w:rsidRPr="00944D28" w:rsidRDefault="00AD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D05CA" w:rsidR="00B87ED3" w:rsidRPr="00944D28" w:rsidRDefault="00AD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475EC" w:rsidR="00B87ED3" w:rsidRPr="00944D28" w:rsidRDefault="00AD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1B53B" w:rsidR="00B87ED3" w:rsidRPr="00944D28" w:rsidRDefault="00AD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C7D1F" w:rsidR="00B87ED3" w:rsidRPr="00944D28" w:rsidRDefault="00AD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4C4A5" w:rsidR="00B87ED3" w:rsidRPr="00944D28" w:rsidRDefault="00AD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B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D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3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C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2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8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5AAA2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9CA8F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213D4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C2B1B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E93BD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F03E8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40D96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F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C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F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E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6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5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9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E5F8D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7DB15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3EE90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21F6B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0A764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8CCB8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D9A9D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4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C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3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2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2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1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0789A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AFCCD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7898A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D7FF7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3A56F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1AB64" w:rsidR="00B87ED3" w:rsidRPr="00944D28" w:rsidRDefault="00AD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6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F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1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3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E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8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0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F3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2022-10-22T01:31:00.0000000Z</dcterms:modified>
</coreProperties>
</file>