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6566" w:rsidR="0061148E" w:rsidRPr="00C834E2" w:rsidRDefault="00480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FCE0" w:rsidR="0061148E" w:rsidRPr="00C834E2" w:rsidRDefault="00480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AC7CC" w:rsidR="00B87ED3" w:rsidRPr="00944D28" w:rsidRDefault="0048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74A51" w:rsidR="00B87ED3" w:rsidRPr="00944D28" w:rsidRDefault="0048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57A83" w:rsidR="00B87ED3" w:rsidRPr="00944D28" w:rsidRDefault="0048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708F6" w:rsidR="00B87ED3" w:rsidRPr="00944D28" w:rsidRDefault="0048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88B19" w:rsidR="00B87ED3" w:rsidRPr="00944D28" w:rsidRDefault="0048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F3786" w:rsidR="00B87ED3" w:rsidRPr="00944D28" w:rsidRDefault="0048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8D0E3" w:rsidR="00B87ED3" w:rsidRPr="00944D28" w:rsidRDefault="0048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D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B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C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2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12695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B15A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70FD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1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5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E5645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7EA42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DEE3C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96114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EBB31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C2938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B489A" w:rsidR="00B87ED3" w:rsidRPr="00944D28" w:rsidRDefault="0048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1A39D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127C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EB48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936F7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35393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6D278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F0D68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94C8D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EFE24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DA87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34C0C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CD588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3E6E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18A2C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AED3" w:rsidR="00B87ED3" w:rsidRPr="00944D28" w:rsidRDefault="00480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B6131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0021B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0A5F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5C73C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06508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B51BD" w:rsidR="00B87ED3" w:rsidRPr="00944D28" w:rsidRDefault="0048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5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4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