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BA4F" w:rsidR="0061148E" w:rsidRPr="00C834E2" w:rsidRDefault="00DE2E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819A6" w:rsidR="0061148E" w:rsidRPr="00C834E2" w:rsidRDefault="00DE2E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4F401" w:rsidR="00B87ED3" w:rsidRPr="00944D28" w:rsidRDefault="00DE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85D0D" w:rsidR="00B87ED3" w:rsidRPr="00944D28" w:rsidRDefault="00DE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E4ADD" w:rsidR="00B87ED3" w:rsidRPr="00944D28" w:rsidRDefault="00DE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54154" w:rsidR="00B87ED3" w:rsidRPr="00944D28" w:rsidRDefault="00DE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E5421" w:rsidR="00B87ED3" w:rsidRPr="00944D28" w:rsidRDefault="00DE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B9E86" w:rsidR="00B87ED3" w:rsidRPr="00944D28" w:rsidRDefault="00DE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0E5BA" w:rsidR="00B87ED3" w:rsidRPr="00944D28" w:rsidRDefault="00DE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C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CF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4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96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0513A" w:rsidR="00B87ED3" w:rsidRPr="00944D28" w:rsidRDefault="00DE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DE659" w:rsidR="00B87ED3" w:rsidRPr="00944D28" w:rsidRDefault="00DE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FA50A" w:rsidR="00B87ED3" w:rsidRPr="00944D28" w:rsidRDefault="00DE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4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2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22448" w:rsidR="00B87ED3" w:rsidRPr="00944D28" w:rsidRDefault="00DE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BE10A" w:rsidR="00B87ED3" w:rsidRPr="00944D28" w:rsidRDefault="00DE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C2C28" w:rsidR="00B87ED3" w:rsidRPr="00944D28" w:rsidRDefault="00DE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4503D" w:rsidR="00B87ED3" w:rsidRPr="00944D28" w:rsidRDefault="00DE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3DF0A" w:rsidR="00B87ED3" w:rsidRPr="00944D28" w:rsidRDefault="00DE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6A800" w:rsidR="00B87ED3" w:rsidRPr="00944D28" w:rsidRDefault="00DE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43597" w:rsidR="00B87ED3" w:rsidRPr="00944D28" w:rsidRDefault="00DE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0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7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34421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6A1D3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FE811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CD7EC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101C6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82FE8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70EE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9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4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5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F8FA1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7A89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1D6F7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E7207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7EA55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29907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09BA9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5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5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3F6F6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950AB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41893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7C9E5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DAF74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CE88F" w:rsidR="00B87ED3" w:rsidRPr="00944D28" w:rsidRDefault="00DE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E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CD3F6" w:rsidR="00B87ED3" w:rsidRPr="00944D28" w:rsidRDefault="00DE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2A2B6" w:rsidR="00B87ED3" w:rsidRPr="00944D28" w:rsidRDefault="00DE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F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0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E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