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F5E3" w:rsidR="0061148E" w:rsidRPr="00C834E2" w:rsidRDefault="00334D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80C57" w:rsidR="0061148E" w:rsidRPr="00C834E2" w:rsidRDefault="00334D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B2DEE" w:rsidR="00B87ED3" w:rsidRPr="00944D28" w:rsidRDefault="0033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CEA22" w:rsidR="00B87ED3" w:rsidRPr="00944D28" w:rsidRDefault="0033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CCF8B" w:rsidR="00B87ED3" w:rsidRPr="00944D28" w:rsidRDefault="0033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C4550" w:rsidR="00B87ED3" w:rsidRPr="00944D28" w:rsidRDefault="0033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1D3DE" w:rsidR="00B87ED3" w:rsidRPr="00944D28" w:rsidRDefault="0033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04565" w:rsidR="00B87ED3" w:rsidRPr="00944D28" w:rsidRDefault="0033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54137" w:rsidR="00B87ED3" w:rsidRPr="00944D28" w:rsidRDefault="00334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E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62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7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E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ED991" w:rsidR="00B87ED3" w:rsidRPr="00944D28" w:rsidRDefault="0033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868D2" w:rsidR="00B87ED3" w:rsidRPr="00944D28" w:rsidRDefault="0033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0CD5B" w:rsidR="00B87ED3" w:rsidRPr="00944D28" w:rsidRDefault="0033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B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6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2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D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9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E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6DD73" w:rsidR="00B87ED3" w:rsidRPr="00944D28" w:rsidRDefault="0033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A0637" w:rsidR="00B87ED3" w:rsidRPr="00944D28" w:rsidRDefault="0033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19C27" w:rsidR="00B87ED3" w:rsidRPr="00944D28" w:rsidRDefault="0033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2714B" w:rsidR="00B87ED3" w:rsidRPr="00944D28" w:rsidRDefault="0033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A7864" w:rsidR="00B87ED3" w:rsidRPr="00944D28" w:rsidRDefault="0033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34036" w:rsidR="00B87ED3" w:rsidRPr="00944D28" w:rsidRDefault="0033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5338C" w:rsidR="00B87ED3" w:rsidRPr="00944D28" w:rsidRDefault="00334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0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9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7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07258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84306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8C7D8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2A2CF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E6C33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D966A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83A92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7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0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A8D9C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8E42A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6A987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9FD54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7AB47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AC7AD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A3F9B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6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2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2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6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BD08C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81CE9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817AD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F0E49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A5327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96E83" w:rsidR="00B87ED3" w:rsidRPr="00944D28" w:rsidRDefault="00334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6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1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4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1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D8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2022-10-22T03:40:00.0000000Z</dcterms:modified>
</coreProperties>
</file>