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BB64" w:rsidR="0061148E" w:rsidRPr="00C834E2" w:rsidRDefault="005E6D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2998E" w:rsidR="0061148E" w:rsidRPr="00C834E2" w:rsidRDefault="005E6D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5AABE" w:rsidR="00B87ED3" w:rsidRPr="00944D28" w:rsidRDefault="005E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AC812" w:rsidR="00B87ED3" w:rsidRPr="00944D28" w:rsidRDefault="005E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30A5B" w:rsidR="00B87ED3" w:rsidRPr="00944D28" w:rsidRDefault="005E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FF1F6" w:rsidR="00B87ED3" w:rsidRPr="00944D28" w:rsidRDefault="005E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C9D35" w:rsidR="00B87ED3" w:rsidRPr="00944D28" w:rsidRDefault="005E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43C9D" w:rsidR="00B87ED3" w:rsidRPr="00944D28" w:rsidRDefault="005E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4A9D6" w:rsidR="00B87ED3" w:rsidRPr="00944D28" w:rsidRDefault="005E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9B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78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81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4D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78391" w:rsidR="00B87ED3" w:rsidRPr="00944D28" w:rsidRDefault="005E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0146D" w:rsidR="00B87ED3" w:rsidRPr="00944D28" w:rsidRDefault="005E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AC771" w:rsidR="00B87ED3" w:rsidRPr="00944D28" w:rsidRDefault="005E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9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B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D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E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C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1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8400D" w:rsidR="00B87ED3" w:rsidRPr="00944D28" w:rsidRDefault="005E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E9AA6" w:rsidR="00B87ED3" w:rsidRPr="00944D28" w:rsidRDefault="005E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4FD8E" w:rsidR="00B87ED3" w:rsidRPr="00944D28" w:rsidRDefault="005E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C218E" w:rsidR="00B87ED3" w:rsidRPr="00944D28" w:rsidRDefault="005E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280CB" w:rsidR="00B87ED3" w:rsidRPr="00944D28" w:rsidRDefault="005E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D54D" w:rsidR="00B87ED3" w:rsidRPr="00944D28" w:rsidRDefault="005E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67586" w:rsidR="00B87ED3" w:rsidRPr="00944D28" w:rsidRDefault="005E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D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0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0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3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B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7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4A24A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56536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49555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80743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4678F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62A50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10D9C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2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8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1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5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2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3ABA5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70D04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6136A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2C06D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0531E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F48CA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5E1D1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C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3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C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8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4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9A34E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051B2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8929B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E67AE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C77DD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D22E5" w:rsidR="00B87ED3" w:rsidRPr="00944D28" w:rsidRDefault="005E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66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A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A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D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C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0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9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D3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2022-10-22T02:36:00.0000000Z</dcterms:modified>
</coreProperties>
</file>