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80AB" w:rsidR="0061148E" w:rsidRPr="00C834E2" w:rsidRDefault="00564C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CF6D" w:rsidR="0061148E" w:rsidRPr="00C834E2" w:rsidRDefault="00564C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C20E2" w:rsidR="00B87ED3" w:rsidRPr="00944D28" w:rsidRDefault="0056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57031" w:rsidR="00B87ED3" w:rsidRPr="00944D28" w:rsidRDefault="0056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EBD9C" w:rsidR="00B87ED3" w:rsidRPr="00944D28" w:rsidRDefault="0056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2F6BC" w:rsidR="00B87ED3" w:rsidRPr="00944D28" w:rsidRDefault="0056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853C7" w:rsidR="00B87ED3" w:rsidRPr="00944D28" w:rsidRDefault="0056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A4028" w:rsidR="00B87ED3" w:rsidRPr="00944D28" w:rsidRDefault="0056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3438A" w:rsidR="00B87ED3" w:rsidRPr="00944D28" w:rsidRDefault="0056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37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33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3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C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310DD" w:rsidR="00B87ED3" w:rsidRPr="00944D28" w:rsidRDefault="0056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2D06D" w:rsidR="00B87ED3" w:rsidRPr="00944D28" w:rsidRDefault="0056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152EE" w:rsidR="00B87ED3" w:rsidRPr="00944D28" w:rsidRDefault="0056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5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156FD" w:rsidR="00B87ED3" w:rsidRPr="00944D28" w:rsidRDefault="0056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7A09F" w:rsidR="00B87ED3" w:rsidRPr="00944D28" w:rsidRDefault="0056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D00B5" w:rsidR="00B87ED3" w:rsidRPr="00944D28" w:rsidRDefault="0056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12BD9" w:rsidR="00B87ED3" w:rsidRPr="00944D28" w:rsidRDefault="0056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D1911" w:rsidR="00B87ED3" w:rsidRPr="00944D28" w:rsidRDefault="0056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746BE" w:rsidR="00B87ED3" w:rsidRPr="00944D28" w:rsidRDefault="0056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A8509" w:rsidR="00B87ED3" w:rsidRPr="00944D28" w:rsidRDefault="0056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3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0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907D4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DCE7E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A8B69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2DC16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32FDD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71E96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F0369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D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7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0F9C4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3E088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CB532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28C32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85C47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41E38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98844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8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EB377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5BF35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62DE3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CB82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ACC0E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80D0D" w:rsidR="00B87ED3" w:rsidRPr="00944D28" w:rsidRDefault="0056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1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C5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2022-10-22T01:06:00.0000000Z</dcterms:modified>
</coreProperties>
</file>