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48AE" w:rsidR="0061148E" w:rsidRPr="00C834E2" w:rsidRDefault="00836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26D8" w:rsidR="0061148E" w:rsidRPr="00C834E2" w:rsidRDefault="00836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E3F4" w:rsidR="00B87ED3" w:rsidRPr="00944D28" w:rsidRDefault="0083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05387" w:rsidR="00B87ED3" w:rsidRPr="00944D28" w:rsidRDefault="0083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F8688" w:rsidR="00B87ED3" w:rsidRPr="00944D28" w:rsidRDefault="0083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626F9" w:rsidR="00B87ED3" w:rsidRPr="00944D28" w:rsidRDefault="0083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3111A" w:rsidR="00B87ED3" w:rsidRPr="00944D28" w:rsidRDefault="0083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8CCA" w:rsidR="00B87ED3" w:rsidRPr="00944D28" w:rsidRDefault="0083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8E7B" w:rsidR="00B87ED3" w:rsidRPr="00944D28" w:rsidRDefault="00836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4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2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B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A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01286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9EB2D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B6FCE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8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2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3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CEEE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2534E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68A06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BB4DD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14A2E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CF084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A19F2" w:rsidR="00B87ED3" w:rsidRPr="00944D28" w:rsidRDefault="00836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E236" w:rsidR="00B87ED3" w:rsidRPr="00944D28" w:rsidRDefault="00836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7AD9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8583C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5274D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0917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03143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65D94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AC61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9149B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46CBA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83A51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5FD3A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2686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44B9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2A54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8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9856C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74845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11F7D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0039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81BDF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EE54E" w:rsidR="00B87ED3" w:rsidRPr="00944D28" w:rsidRDefault="00836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E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DB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2022-10-22T00:35:00.0000000Z</dcterms:modified>
</coreProperties>
</file>