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4BAC" w:rsidR="0061148E" w:rsidRPr="00C834E2" w:rsidRDefault="003C1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249F8" w:rsidR="0061148E" w:rsidRPr="00C834E2" w:rsidRDefault="003C1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DAA54" w:rsidR="00B87ED3" w:rsidRPr="00944D28" w:rsidRDefault="003C1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3956B" w:rsidR="00B87ED3" w:rsidRPr="00944D28" w:rsidRDefault="003C1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8DDF9" w:rsidR="00B87ED3" w:rsidRPr="00944D28" w:rsidRDefault="003C1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E3896" w:rsidR="00B87ED3" w:rsidRPr="00944D28" w:rsidRDefault="003C1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97039" w:rsidR="00B87ED3" w:rsidRPr="00944D28" w:rsidRDefault="003C1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72CA8" w:rsidR="00B87ED3" w:rsidRPr="00944D28" w:rsidRDefault="003C1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38498" w:rsidR="00B87ED3" w:rsidRPr="00944D28" w:rsidRDefault="003C1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CB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B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B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7CED0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72D1A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A4DF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0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A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E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BD5C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F1FFA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53613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EE89E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85B4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335C3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64925" w:rsidR="00B87ED3" w:rsidRPr="00944D28" w:rsidRDefault="003C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7EF6" w:rsidR="00B87ED3" w:rsidRPr="00944D28" w:rsidRDefault="003C1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4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42FA0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CCBD1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EBC5B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4885F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682FE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6B96B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F07A2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86513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08844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A67F6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ED543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5E1EF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C3DDF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946D4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8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899A3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E9E1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F961E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A1B3E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D0415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553F9" w:rsidR="00B87ED3" w:rsidRPr="00944D28" w:rsidRDefault="003C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B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3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2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6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