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9523" w:rsidR="0061148E" w:rsidRPr="00C834E2" w:rsidRDefault="001C6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6983" w:rsidR="0061148E" w:rsidRPr="00C834E2" w:rsidRDefault="001C6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3B032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7834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9EA13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4D91E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70CE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E1797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91436" w:rsidR="00B87ED3" w:rsidRPr="00944D28" w:rsidRDefault="001C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D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C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CBE4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343A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1E4A6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9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1092E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75BCA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A494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D526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82DD2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8DC5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4465" w:rsidR="00B87ED3" w:rsidRPr="00944D28" w:rsidRDefault="001C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2800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1F9C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D7D1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4C1C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1F655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CAEA6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986C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5A53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C2E9A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ED889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7DC76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08B66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B9EBC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6AB8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24CF" w:rsidR="00B87ED3" w:rsidRPr="00944D28" w:rsidRDefault="001C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AA8F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636B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1754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20815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7DE4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74C0" w:rsidR="00B87ED3" w:rsidRPr="00944D28" w:rsidRDefault="001C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93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2022-10-21T22:32:00.0000000Z</dcterms:modified>
</coreProperties>
</file>