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3064" w:rsidR="0061148E" w:rsidRPr="00C834E2" w:rsidRDefault="00CA0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3967" w:rsidR="0061148E" w:rsidRPr="00C834E2" w:rsidRDefault="00CA0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BC3F9" w:rsidR="00B87ED3" w:rsidRPr="00944D28" w:rsidRDefault="00CA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07752" w:rsidR="00B87ED3" w:rsidRPr="00944D28" w:rsidRDefault="00CA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66A53" w:rsidR="00B87ED3" w:rsidRPr="00944D28" w:rsidRDefault="00CA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39ACB" w:rsidR="00B87ED3" w:rsidRPr="00944D28" w:rsidRDefault="00CA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72A61" w:rsidR="00B87ED3" w:rsidRPr="00944D28" w:rsidRDefault="00CA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86CFC" w:rsidR="00B87ED3" w:rsidRPr="00944D28" w:rsidRDefault="00CA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3D5E9" w:rsidR="00B87ED3" w:rsidRPr="00944D28" w:rsidRDefault="00CA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41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8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C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5E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29086" w:rsidR="00B87ED3" w:rsidRPr="00944D28" w:rsidRDefault="00C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37154" w:rsidR="00B87ED3" w:rsidRPr="00944D28" w:rsidRDefault="00C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3C457" w:rsidR="00B87ED3" w:rsidRPr="00944D28" w:rsidRDefault="00C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C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F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F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1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82E7E" w:rsidR="00B87ED3" w:rsidRPr="00944D28" w:rsidRDefault="00C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73C1B" w:rsidR="00B87ED3" w:rsidRPr="00944D28" w:rsidRDefault="00C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5A92A" w:rsidR="00B87ED3" w:rsidRPr="00944D28" w:rsidRDefault="00C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92211" w:rsidR="00B87ED3" w:rsidRPr="00944D28" w:rsidRDefault="00C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1F72D" w:rsidR="00B87ED3" w:rsidRPr="00944D28" w:rsidRDefault="00C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8E84C" w:rsidR="00B87ED3" w:rsidRPr="00944D28" w:rsidRDefault="00C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03AE" w:rsidR="00B87ED3" w:rsidRPr="00944D28" w:rsidRDefault="00CA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5105" w:rsidR="00B87ED3" w:rsidRPr="00944D28" w:rsidRDefault="00CA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1CCF2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A5052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1191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F6BED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C03F6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CE127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3FCA3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9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6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5391" w:rsidR="00B87ED3" w:rsidRPr="00944D28" w:rsidRDefault="00CA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CE81C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9D2A7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24404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FEA01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1F3F7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041DD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7F3C4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0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B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F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96B36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A5636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BFA09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70D4C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4EE50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376E7" w:rsidR="00B87ED3" w:rsidRPr="00944D28" w:rsidRDefault="00CA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BD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7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4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05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2022-10-21T21:30:00.0000000Z</dcterms:modified>
</coreProperties>
</file>