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1B51D" w:rsidR="0061148E" w:rsidRPr="00C834E2" w:rsidRDefault="00370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72AA" w:rsidR="0061148E" w:rsidRPr="00C834E2" w:rsidRDefault="00370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03D4E" w:rsidR="00B87ED3" w:rsidRPr="00944D28" w:rsidRDefault="003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8378F" w:rsidR="00B87ED3" w:rsidRPr="00944D28" w:rsidRDefault="003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E8E4C" w:rsidR="00B87ED3" w:rsidRPr="00944D28" w:rsidRDefault="003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4775A" w:rsidR="00B87ED3" w:rsidRPr="00944D28" w:rsidRDefault="003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7B278" w:rsidR="00B87ED3" w:rsidRPr="00944D28" w:rsidRDefault="003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3F86B" w:rsidR="00B87ED3" w:rsidRPr="00944D28" w:rsidRDefault="003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1FE8A" w:rsidR="00B87ED3" w:rsidRPr="00944D28" w:rsidRDefault="0037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0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B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C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60AF8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CFAAD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E4CC4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D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1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3C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3718B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83554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8C67E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4B957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BAF5D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383CA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6F378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1F16" w:rsidR="00B87ED3" w:rsidRPr="00944D28" w:rsidRDefault="0037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2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7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8B835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21F88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A8AC9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7FE19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7938F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14765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60E74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7D5DB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68574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67F6A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FACB1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821DF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C5002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E4DCF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4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4584F" w:rsidR="00B87ED3" w:rsidRPr="00944D28" w:rsidRDefault="0037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8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B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7EC64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8DF1E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7CE32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61863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494AA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4F0C3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A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4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5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DE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2022-10-21T21:19:00.0000000Z</dcterms:modified>
</coreProperties>
</file>