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8786" w:rsidR="0061148E" w:rsidRPr="00C834E2" w:rsidRDefault="00872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FC64" w:rsidR="0061148E" w:rsidRPr="00C834E2" w:rsidRDefault="00872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912E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AB6FE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7A79B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D8F8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0DA58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5383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B79D" w:rsidR="00B87ED3" w:rsidRPr="00944D28" w:rsidRDefault="0087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2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7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A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C7C9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7BD4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727AE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E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8A1DE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84706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46BD4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DDAEA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39C0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34DE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96140" w:rsidR="00B87ED3" w:rsidRPr="00944D28" w:rsidRDefault="0087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20D8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9076C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A967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518B1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C01B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D0BEF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032C7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A5BA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68F82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FE7F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732E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E5306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CD2ED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C95F8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296D" w:rsidR="00B87ED3" w:rsidRPr="00944D28" w:rsidRDefault="00872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E8D08" w:rsidR="00B87ED3" w:rsidRPr="00944D28" w:rsidRDefault="00872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AD6C5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F2A4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1D571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98B9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337B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CCE4" w:rsidR="00B87ED3" w:rsidRPr="00944D28" w:rsidRDefault="0087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6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3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2022-10-21T19:57:00.0000000Z</dcterms:modified>
</coreProperties>
</file>