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D070F" w:rsidR="0061148E" w:rsidRPr="00C834E2" w:rsidRDefault="00C14E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CDC18" w:rsidR="0061148E" w:rsidRPr="00C834E2" w:rsidRDefault="00C14E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5003B" w:rsidR="00B87ED3" w:rsidRPr="00944D28" w:rsidRDefault="00C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4DD74" w:rsidR="00B87ED3" w:rsidRPr="00944D28" w:rsidRDefault="00C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5A206" w:rsidR="00B87ED3" w:rsidRPr="00944D28" w:rsidRDefault="00C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D6BA3" w:rsidR="00B87ED3" w:rsidRPr="00944D28" w:rsidRDefault="00C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748CC" w:rsidR="00B87ED3" w:rsidRPr="00944D28" w:rsidRDefault="00C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F10BA" w:rsidR="00B87ED3" w:rsidRPr="00944D28" w:rsidRDefault="00C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80F91" w:rsidR="00B87ED3" w:rsidRPr="00944D28" w:rsidRDefault="00C14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4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2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96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46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0AC87" w:rsidR="00B87ED3" w:rsidRPr="00944D28" w:rsidRDefault="00C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58EDC" w:rsidR="00B87ED3" w:rsidRPr="00944D28" w:rsidRDefault="00C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7F9A4" w:rsidR="00B87ED3" w:rsidRPr="00944D28" w:rsidRDefault="00C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7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F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7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6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C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2611B" w:rsidR="00B87ED3" w:rsidRPr="00944D28" w:rsidRDefault="00C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59E55" w:rsidR="00B87ED3" w:rsidRPr="00944D28" w:rsidRDefault="00C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80803" w:rsidR="00B87ED3" w:rsidRPr="00944D28" w:rsidRDefault="00C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0874C" w:rsidR="00B87ED3" w:rsidRPr="00944D28" w:rsidRDefault="00C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5BED4" w:rsidR="00B87ED3" w:rsidRPr="00944D28" w:rsidRDefault="00C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791E5" w:rsidR="00B87ED3" w:rsidRPr="00944D28" w:rsidRDefault="00C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DC527" w:rsidR="00B87ED3" w:rsidRPr="00944D28" w:rsidRDefault="00C14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4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8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3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6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4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8A4CD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C32F0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83986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7F2B1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04460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B94FC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6F8C2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7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3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6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2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652CB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EDDCD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E924B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D623B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2EA59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B7DD0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D9BB9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0743" w:rsidR="00B87ED3" w:rsidRPr="00944D28" w:rsidRDefault="00C14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5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C0053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3811F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6B806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CC86A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F2FE7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05020" w:rsidR="00B87ED3" w:rsidRPr="00944D28" w:rsidRDefault="00C14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9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5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E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1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4E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2022-10-21T18:41:00.0000000Z</dcterms:modified>
</coreProperties>
</file>