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481F" w:rsidR="0061148E" w:rsidRPr="00C834E2" w:rsidRDefault="00FB1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D452" w:rsidR="0061148E" w:rsidRPr="00C834E2" w:rsidRDefault="00FB1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F801E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D2024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687AC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609BF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EAE19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4CC81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47F6D" w:rsidR="00B87ED3" w:rsidRPr="00944D28" w:rsidRDefault="00FB1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E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3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4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4840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C320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2652A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A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F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B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2124C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5AA32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650AE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A1C2D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36D0C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D660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9ADC8" w:rsidR="00B87ED3" w:rsidRPr="00944D28" w:rsidRDefault="00FB1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E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1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EE9C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B0E11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B291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2E19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1D59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5794D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25396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4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4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FF98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10B6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1AA27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47D13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9919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70E6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FC9E4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18ED" w:rsidR="00B87ED3" w:rsidRPr="00944D28" w:rsidRDefault="00FB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8E8A" w:rsidR="00B87ED3" w:rsidRPr="00944D28" w:rsidRDefault="00FB1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2D097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CCB5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98D1B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919C7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7BDC6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0D984" w:rsidR="00B87ED3" w:rsidRPr="00944D28" w:rsidRDefault="00FB1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3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9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B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8F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