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CB8C" w:rsidR="0061148E" w:rsidRPr="00C834E2" w:rsidRDefault="00203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6858" w:rsidR="0061148E" w:rsidRPr="00C834E2" w:rsidRDefault="00203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DB6B1" w:rsidR="00B87ED3" w:rsidRPr="00944D28" w:rsidRDefault="0020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154DD" w:rsidR="00B87ED3" w:rsidRPr="00944D28" w:rsidRDefault="0020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7CE8B" w:rsidR="00B87ED3" w:rsidRPr="00944D28" w:rsidRDefault="0020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36DD4" w:rsidR="00B87ED3" w:rsidRPr="00944D28" w:rsidRDefault="0020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81994" w:rsidR="00B87ED3" w:rsidRPr="00944D28" w:rsidRDefault="0020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AB22D" w:rsidR="00B87ED3" w:rsidRPr="00944D28" w:rsidRDefault="0020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4E762" w:rsidR="00B87ED3" w:rsidRPr="00944D28" w:rsidRDefault="0020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7D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2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F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D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AFBC3" w:rsidR="00B87ED3" w:rsidRPr="00944D28" w:rsidRDefault="0020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6D814" w:rsidR="00B87ED3" w:rsidRPr="00944D28" w:rsidRDefault="0020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40266" w:rsidR="00B87ED3" w:rsidRPr="00944D28" w:rsidRDefault="0020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3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8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9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C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C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F5A91" w:rsidR="00B87ED3" w:rsidRPr="00944D28" w:rsidRDefault="0020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CE201" w:rsidR="00B87ED3" w:rsidRPr="00944D28" w:rsidRDefault="0020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83B8E" w:rsidR="00B87ED3" w:rsidRPr="00944D28" w:rsidRDefault="0020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5C9FA" w:rsidR="00B87ED3" w:rsidRPr="00944D28" w:rsidRDefault="0020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36AD3" w:rsidR="00B87ED3" w:rsidRPr="00944D28" w:rsidRDefault="0020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67673" w:rsidR="00B87ED3" w:rsidRPr="00944D28" w:rsidRDefault="0020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1A618" w:rsidR="00B87ED3" w:rsidRPr="00944D28" w:rsidRDefault="0020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2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2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6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2B22" w:rsidR="00B87ED3" w:rsidRPr="00944D28" w:rsidRDefault="00203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6D459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33877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52C31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97469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3CF93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BF1CC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480DD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F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7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E4AB9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9F23B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3FE79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DC8A8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B0D62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7C1CE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5C6EF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6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F3DC3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76CDD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134D2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E62DE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EC871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1C0D4" w:rsidR="00B87ED3" w:rsidRPr="00944D28" w:rsidRDefault="0020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8A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8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3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3A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2022-10-21T17:52:00.0000000Z</dcterms:modified>
</coreProperties>
</file>